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FE" w:rsidRDefault="00AA059B" w:rsidP="00466CBC">
      <w:pPr>
        <w:shd w:val="clear" w:color="auto" w:fill="FFFFFF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left:0;text-align:left;margin-left:103.45pt;margin-top:24.5pt;width:313.7pt;height:28.95pt;z-index:251661312;mso-position-horizontal-relative:margin;mso-position-vertical-relative:margin" fillcolor="#b2b2b2" strokecolor="#33c" strokeweight="1pt">
            <v:fill opacity=".5"/>
            <v:shadow on="t" color="#99f" offset="3pt"/>
            <v:textpath style="font-family:&quot;DS Coptic&quot;;v-text-kern:t" trim="t" fitpath="t" string="Бывает же такое!"/>
            <w10:wrap type="square" anchorx="margin" anchory="margin"/>
          </v:shape>
        </w:pict>
      </w:r>
      <w:r w:rsidRPr="00AA059B">
        <w:rPr>
          <w:i/>
          <w:noProof/>
          <w:sz w:val="22"/>
          <w:szCs w:val="28"/>
        </w:rPr>
        <w:pict>
          <v:group id="_x0000_s1065" style="position:absolute;left:0;text-align:left;margin-left:-4.5pt;margin-top:-.4pt;width:517.5pt;height:18pt;z-index:251658240" coordorigin="851,1031" coordsize="4860,360">
            <v:line id="_x0000_s1066" style="position:absolute" from="851,1031" to="5711,1031" strokecolor="#1c1a10 [334]" strokeweight="4.5pt">
              <v:stroke linestyle="thinThick"/>
            </v:line>
            <v:line id="_x0000_s1067" style="position:absolute" from="851,1391" to="5711,1391" strokecolor="#1c1a10 [334]" strokeweight="4.5pt">
              <v:stroke linestyle="thickThin"/>
            </v:line>
            <v:shape id="_x0000_s1068" type="#_x0000_t136" style="position:absolute;left:2111;top:1151;width:2700;height:157" fillcolor="black [3213]" strokecolor="#1c1a10 [334]">
              <v:shadow color="#868686"/>
              <v:textpath style="font-family:&quot;Arial&quot;;v-text-kern:t;v-same-letter-heights:t" trim="t" fitpath="t" string="КРЕАТИВ "/>
            </v:shape>
            <w10:wrap type="topAndBottom"/>
          </v:group>
        </w:pict>
      </w:r>
      <w:r w:rsidR="00466CBC">
        <w:t xml:space="preserve">    </w:t>
      </w:r>
      <w:r w:rsidR="00C320FE">
        <w:t xml:space="preserve">Бурные овации актёрам школьной театральной студии "Энерджи" и её руководителю Бугайцовой Эльвире Николаевне! Именно так закончилась премьера мюзикла "Бывает же такое!". Все зрители получили заряд положительной энергии, и по-другому быть не может, когда на сцене поистине талантливые дети! </w:t>
      </w:r>
    </w:p>
    <w:p w:rsidR="00C320FE" w:rsidRDefault="00C320FE" w:rsidP="00C320FE">
      <w:pPr>
        <w:shd w:val="clear" w:color="auto" w:fill="FFFFFF"/>
        <w:ind w:firstLine="284"/>
        <w:jc w:val="both"/>
      </w:pPr>
      <w:r>
        <w:t>На наши вопросы отвечает руководитель школьной театральной студии:</w:t>
      </w:r>
    </w:p>
    <w:p w:rsidR="00C320FE" w:rsidRPr="00C320FE" w:rsidRDefault="004502E2" w:rsidP="00C320FE">
      <w:pPr>
        <w:shd w:val="clear" w:color="auto" w:fill="FFFFFF"/>
        <w:ind w:firstLine="284"/>
        <w:jc w:val="both"/>
        <w:rPr>
          <w:i/>
        </w:rPr>
      </w:pPr>
      <w:r>
        <w:t xml:space="preserve">Н.Н. </w:t>
      </w:r>
      <w:r w:rsidR="00C320FE" w:rsidRPr="00C320FE">
        <w:rPr>
          <w:i/>
        </w:rPr>
        <w:t>- Эльвира Николаев</w:t>
      </w:r>
      <w:r w:rsidR="00385DF1">
        <w:rPr>
          <w:i/>
        </w:rPr>
        <w:t>на, каждая ваша работа с детьми –</w:t>
      </w:r>
      <w:r w:rsidR="00C320FE" w:rsidRPr="00C320FE">
        <w:rPr>
          <w:i/>
        </w:rPr>
        <w:t xml:space="preserve"> это не просто театральное представление, это жизненный урок, который дети дают зрителям. В образе своего героя они рассказывают о нравственных и жизненных ценностях человечества. О чём ваша новая премьера?</w:t>
      </w:r>
    </w:p>
    <w:p w:rsidR="00C320FE" w:rsidRDefault="004502E2" w:rsidP="00C320FE">
      <w:pPr>
        <w:shd w:val="clear" w:color="auto" w:fill="FFFFFF"/>
        <w:ind w:firstLine="284"/>
        <w:jc w:val="both"/>
        <w:rPr>
          <w:i/>
        </w:rPr>
      </w:pPr>
      <w:r>
        <w:t xml:space="preserve">Э.Н. </w:t>
      </w:r>
      <w:r w:rsidR="00466CBC">
        <w:rPr>
          <w:i/>
        </w:rPr>
        <w:t>–</w:t>
      </w:r>
      <w:r w:rsidR="00C320FE" w:rsidRPr="00C320FE">
        <w:rPr>
          <w:i/>
        </w:rPr>
        <w:t xml:space="preserve"> </w:t>
      </w:r>
      <w:r w:rsidR="00466CBC">
        <w:rPr>
          <w:i/>
        </w:rPr>
        <w:t xml:space="preserve">Наша премьера снова о главном: </w:t>
      </w:r>
      <w:r w:rsidR="00E704BE">
        <w:rPr>
          <w:i/>
        </w:rPr>
        <w:t>о самом дорогом, самом важном, самом близком</w:t>
      </w:r>
      <w:r w:rsidR="00466CBC">
        <w:rPr>
          <w:i/>
        </w:rPr>
        <w:t xml:space="preserve">, что есть у нас – </w:t>
      </w:r>
      <w:r w:rsidR="00E704BE">
        <w:rPr>
          <w:i/>
        </w:rPr>
        <w:t xml:space="preserve">о </w:t>
      </w:r>
      <w:r w:rsidR="00466CBC">
        <w:rPr>
          <w:i/>
        </w:rPr>
        <w:t>семь</w:t>
      </w:r>
      <w:r w:rsidR="00E704BE">
        <w:rPr>
          <w:i/>
        </w:rPr>
        <w:t>е</w:t>
      </w:r>
      <w:r w:rsidR="00466CBC">
        <w:rPr>
          <w:i/>
        </w:rPr>
        <w:t xml:space="preserve">. </w:t>
      </w:r>
      <w:r w:rsidR="00E704BE">
        <w:rPr>
          <w:i/>
        </w:rPr>
        <w:t>П</w:t>
      </w:r>
      <w:r w:rsidR="00185F87">
        <w:rPr>
          <w:i/>
        </w:rPr>
        <w:t xml:space="preserve">ьеса о том, как нашли друг друга герои, спустя годы, и родилась новая дружная семья. </w:t>
      </w:r>
      <w:r w:rsidR="00466CBC">
        <w:rPr>
          <w:i/>
        </w:rPr>
        <w:t xml:space="preserve"> </w:t>
      </w:r>
      <w:r w:rsidR="00E704BE">
        <w:rPr>
          <w:i/>
        </w:rPr>
        <w:t xml:space="preserve">Хочу отметить, что впервые мы ставили не просто пьесу, а мюзикл. Все вокальные партии исполнялись героями, поразившими зрителей ещё одной гранью своего таланта. Это поистине был праздник для меня и моих воспитанников, но прежде всего для зрителя! </w:t>
      </w:r>
    </w:p>
    <w:p w:rsidR="00C320FE" w:rsidRDefault="004502E2" w:rsidP="00C320FE">
      <w:pPr>
        <w:shd w:val="clear" w:color="auto" w:fill="FFFFFF"/>
        <w:ind w:firstLine="284"/>
        <w:jc w:val="both"/>
        <w:rPr>
          <w:i/>
        </w:rPr>
      </w:pPr>
      <w:r>
        <w:t xml:space="preserve">Н.Н. </w:t>
      </w:r>
      <w:r w:rsidR="00C320FE">
        <w:rPr>
          <w:i/>
        </w:rPr>
        <w:t>- С некоторыми из актёров Вам предстоит расставание, это наши выпускники из 9 и 11 классов. У Вас, наверняка, есть</w:t>
      </w:r>
      <w:r w:rsidR="006866B5">
        <w:rPr>
          <w:i/>
        </w:rPr>
        <w:t>,</w:t>
      </w:r>
      <w:r w:rsidR="00C320FE">
        <w:rPr>
          <w:i/>
        </w:rPr>
        <w:t xml:space="preserve"> что им пожелать.</w:t>
      </w:r>
    </w:p>
    <w:p w:rsidR="00C320FE" w:rsidRPr="00C320FE" w:rsidRDefault="005A5E15" w:rsidP="00C320FE">
      <w:pPr>
        <w:shd w:val="clear" w:color="auto" w:fill="FFFFFF"/>
        <w:ind w:firstLine="284"/>
        <w:jc w:val="both"/>
        <w:rPr>
          <w:i/>
        </w:rPr>
      </w:pPr>
      <w:r>
        <w:rPr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1577340</wp:posOffset>
            </wp:positionH>
            <wp:positionV relativeFrom="margin">
              <wp:posOffset>7644130</wp:posOffset>
            </wp:positionV>
            <wp:extent cx="2947670" cy="2019300"/>
            <wp:effectExtent l="19050" t="0" r="508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oND9GrU.jpg"/>
                    <pic:cNvPicPr/>
                  </pic:nvPicPr>
                  <pic:blipFill rotWithShape="1">
                    <a:blip r:embed="rId8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348" t="25077" r="12798" b="16037"/>
                    <a:stretch/>
                  </pic:blipFill>
                  <pic:spPr bwMode="auto">
                    <a:xfrm>
                      <a:off x="0" y="0"/>
                      <a:ext cx="2947670" cy="201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02E2">
        <w:t xml:space="preserve">Э.Н. </w:t>
      </w:r>
      <w:r w:rsidR="00185F87">
        <w:rPr>
          <w:i/>
        </w:rPr>
        <w:t>– Да, действительно, для кого-то из моих воспитанников, а именно</w:t>
      </w:r>
      <w:r w:rsidR="00385DF1">
        <w:rPr>
          <w:i/>
        </w:rPr>
        <w:t>:</w:t>
      </w:r>
      <w:r w:rsidR="00185F87">
        <w:rPr>
          <w:i/>
        </w:rPr>
        <w:t xml:space="preserve"> Хомякова Никиты, Черноусовой Марии, Клишиной </w:t>
      </w:r>
      <w:proofErr w:type="spellStart"/>
      <w:r w:rsidR="00185F87">
        <w:rPr>
          <w:i/>
        </w:rPr>
        <w:t>Аделины</w:t>
      </w:r>
      <w:proofErr w:type="spellEnd"/>
      <w:r w:rsidR="00185F87">
        <w:rPr>
          <w:i/>
        </w:rPr>
        <w:t xml:space="preserve">, возможно, Сосновского Юрия – эта постановка – финальный аккорд. Надеюсь, благодаря занятиям в студии, они получили уроки жизни, и, может быть, этот опыт станет основой дальнейшего профессионального пути. Я желаю им, не забывать полученные уроки и </w:t>
      </w:r>
      <w:r>
        <w:rPr>
          <w:i/>
        </w:rPr>
        <w:t xml:space="preserve">всегда </w:t>
      </w:r>
      <w:r w:rsidR="00185F87">
        <w:rPr>
          <w:i/>
        </w:rPr>
        <w:t xml:space="preserve">оставаться Человеком, это и есть </w:t>
      </w:r>
      <w:r w:rsidR="004F32E7">
        <w:rPr>
          <w:i/>
        </w:rPr>
        <w:t xml:space="preserve">самая </w:t>
      </w:r>
      <w:r w:rsidR="00185F87">
        <w:rPr>
          <w:i/>
        </w:rPr>
        <w:t>главная</w:t>
      </w:r>
      <w:r w:rsidR="004F32E7">
        <w:rPr>
          <w:i/>
        </w:rPr>
        <w:t xml:space="preserve"> в жизни</w:t>
      </w:r>
      <w:r w:rsidR="00185F87">
        <w:rPr>
          <w:i/>
        </w:rPr>
        <w:t xml:space="preserve"> «профессия» </w:t>
      </w:r>
      <w:r w:rsidR="004F32E7">
        <w:rPr>
          <w:i/>
        </w:rPr>
        <w:t xml:space="preserve">для </w:t>
      </w:r>
      <w:r w:rsidR="00185F87">
        <w:rPr>
          <w:i/>
        </w:rPr>
        <w:t>каждого из нас.</w:t>
      </w:r>
    </w:p>
    <w:p w:rsidR="006F51A7" w:rsidRDefault="001D4038" w:rsidP="00C320FE">
      <w:pPr>
        <w:shd w:val="clear" w:color="auto" w:fill="FFFFFF"/>
        <w:ind w:firstLine="284"/>
        <w:jc w:val="both"/>
      </w:pPr>
      <w:r>
        <w:t xml:space="preserve">Театральная труппа: </w:t>
      </w:r>
      <w:r w:rsidR="00D81F70">
        <w:rPr>
          <w:i/>
        </w:rPr>
        <w:t xml:space="preserve">продюсер Илья, </w:t>
      </w:r>
      <w:r w:rsidR="00C320FE">
        <w:t xml:space="preserve">Хомяков Никита (11 </w:t>
      </w:r>
      <w:proofErr w:type="spellStart"/>
      <w:r w:rsidR="00C320FE">
        <w:t>кл</w:t>
      </w:r>
      <w:proofErr w:type="spellEnd"/>
      <w:r w:rsidR="00D81F70">
        <w:t>);</w:t>
      </w:r>
      <w:r w:rsidR="00C320FE">
        <w:t xml:space="preserve"> </w:t>
      </w:r>
      <w:r w:rsidR="007A79C1" w:rsidRPr="007A79C1">
        <w:rPr>
          <w:i/>
        </w:rPr>
        <w:t xml:space="preserve">стиляга </w:t>
      </w:r>
      <w:proofErr w:type="spellStart"/>
      <w:r w:rsidR="007A79C1" w:rsidRPr="007A79C1">
        <w:rPr>
          <w:i/>
        </w:rPr>
        <w:t>Чуча</w:t>
      </w:r>
      <w:proofErr w:type="spellEnd"/>
      <w:r w:rsidR="007A79C1" w:rsidRPr="007A79C1">
        <w:rPr>
          <w:i/>
        </w:rPr>
        <w:t>, она же подруга Маши</w:t>
      </w:r>
      <w:r w:rsidR="0046062A">
        <w:rPr>
          <w:i/>
        </w:rPr>
        <w:t xml:space="preserve"> Катя</w:t>
      </w:r>
      <w:r w:rsidR="007A79C1" w:rsidRPr="007A79C1">
        <w:rPr>
          <w:i/>
        </w:rPr>
        <w:t>,</w:t>
      </w:r>
      <w:r w:rsidR="007A79C1">
        <w:t xml:space="preserve"> </w:t>
      </w:r>
      <w:r w:rsidR="0046062A">
        <w:t>Клишина</w:t>
      </w:r>
      <w:proofErr w:type="gramStart"/>
      <w:r w:rsidR="0046062A">
        <w:t xml:space="preserve"> Д</w:t>
      </w:r>
      <w:proofErr w:type="gramEnd"/>
      <w:r w:rsidR="0046062A">
        <w:t xml:space="preserve">еля (11 </w:t>
      </w:r>
      <w:proofErr w:type="spellStart"/>
      <w:r w:rsidR="0046062A">
        <w:t>кл</w:t>
      </w:r>
      <w:proofErr w:type="spellEnd"/>
      <w:r w:rsidR="0046062A">
        <w:t>);</w:t>
      </w:r>
      <w:r w:rsidR="00C320FE">
        <w:t xml:space="preserve"> </w:t>
      </w:r>
      <w:r w:rsidR="0046062A">
        <w:rPr>
          <w:i/>
        </w:rPr>
        <w:t xml:space="preserve">стиляга Мышка, она же подруга Маши Оля, </w:t>
      </w:r>
      <w:r w:rsidR="00C320FE">
        <w:t>Черноусова Маша (</w:t>
      </w:r>
      <w:r w:rsidR="0046062A">
        <w:t xml:space="preserve">11 </w:t>
      </w:r>
      <w:proofErr w:type="spellStart"/>
      <w:r w:rsidR="0046062A">
        <w:t>кл</w:t>
      </w:r>
      <w:proofErr w:type="spellEnd"/>
      <w:r w:rsidR="0046062A">
        <w:t>);</w:t>
      </w:r>
      <w:r w:rsidR="00EB30BC">
        <w:t xml:space="preserve"> </w:t>
      </w:r>
      <w:r w:rsidR="00EB30BC" w:rsidRPr="00EB30BC">
        <w:rPr>
          <w:i/>
        </w:rPr>
        <w:t>дочь Веры Ивановны Маша</w:t>
      </w:r>
      <w:r w:rsidR="00EB30BC">
        <w:t>,</w:t>
      </w:r>
      <w:r w:rsidR="00C320FE">
        <w:t xml:space="preserve"> Дурынина Аня (10 </w:t>
      </w:r>
      <w:proofErr w:type="spellStart"/>
      <w:r w:rsidR="00C320FE">
        <w:t>кл</w:t>
      </w:r>
      <w:proofErr w:type="spellEnd"/>
      <w:r w:rsidR="00C320FE">
        <w:t xml:space="preserve">), </w:t>
      </w:r>
      <w:r w:rsidR="00AB7186">
        <w:rPr>
          <w:i/>
        </w:rPr>
        <w:t xml:space="preserve">хиппи, сын Веры Ивановны </w:t>
      </w:r>
      <w:proofErr w:type="spellStart"/>
      <w:r w:rsidR="00AB7186">
        <w:rPr>
          <w:i/>
        </w:rPr>
        <w:t>Колюня</w:t>
      </w:r>
      <w:proofErr w:type="spellEnd"/>
      <w:r w:rsidR="00AB7186">
        <w:rPr>
          <w:i/>
        </w:rPr>
        <w:t xml:space="preserve">, </w:t>
      </w:r>
      <w:r w:rsidR="00C320FE">
        <w:t>Черноусов Егор</w:t>
      </w:r>
      <w:r w:rsidR="00AB7186">
        <w:t xml:space="preserve"> (10 </w:t>
      </w:r>
      <w:proofErr w:type="spellStart"/>
      <w:r w:rsidR="00AB7186">
        <w:t>кл</w:t>
      </w:r>
      <w:proofErr w:type="spellEnd"/>
      <w:r w:rsidR="00AB7186">
        <w:t xml:space="preserve">); </w:t>
      </w:r>
      <w:r w:rsidR="00AB7186" w:rsidRPr="00AB7186">
        <w:rPr>
          <w:i/>
        </w:rPr>
        <w:t>Варя</w:t>
      </w:r>
      <w:r w:rsidR="00AB7186">
        <w:t>,</w:t>
      </w:r>
      <w:r w:rsidR="00D81F70" w:rsidRPr="00AB7186">
        <w:t xml:space="preserve"> </w:t>
      </w:r>
      <w:r w:rsidR="00D81F70">
        <w:t xml:space="preserve">Панфилова Катя (9 </w:t>
      </w:r>
      <w:proofErr w:type="spellStart"/>
      <w:r w:rsidR="00D81F70">
        <w:t>кл</w:t>
      </w:r>
      <w:proofErr w:type="spellEnd"/>
      <w:r w:rsidR="00D81F70">
        <w:t xml:space="preserve">); </w:t>
      </w:r>
      <w:r w:rsidR="00D81F70" w:rsidRPr="007A79C1">
        <w:rPr>
          <w:i/>
        </w:rPr>
        <w:t xml:space="preserve">мать </w:t>
      </w:r>
      <w:proofErr w:type="spellStart"/>
      <w:r w:rsidR="00D81F70" w:rsidRPr="007A79C1">
        <w:rPr>
          <w:i/>
        </w:rPr>
        <w:t>Колюни</w:t>
      </w:r>
      <w:proofErr w:type="spellEnd"/>
      <w:r w:rsidR="007A79C1" w:rsidRPr="007A79C1">
        <w:rPr>
          <w:i/>
        </w:rPr>
        <w:t xml:space="preserve"> и Маши</w:t>
      </w:r>
      <w:r w:rsidR="00AB7186">
        <w:rPr>
          <w:i/>
        </w:rPr>
        <w:t xml:space="preserve"> Вера Ивановна</w:t>
      </w:r>
      <w:r w:rsidR="007A79C1">
        <w:t xml:space="preserve">, Дорофеева Наташа (9 </w:t>
      </w:r>
      <w:proofErr w:type="spellStart"/>
      <w:r w:rsidR="007A79C1">
        <w:t>кл</w:t>
      </w:r>
      <w:proofErr w:type="spellEnd"/>
      <w:r w:rsidR="007A79C1">
        <w:t>);</w:t>
      </w:r>
      <w:r w:rsidR="00C320FE">
        <w:t xml:space="preserve"> </w:t>
      </w:r>
      <w:r w:rsidR="000072B8">
        <w:rPr>
          <w:i/>
        </w:rPr>
        <w:t xml:space="preserve">скрипач, </w:t>
      </w:r>
      <w:r w:rsidR="00C320FE">
        <w:t xml:space="preserve">Сосновский Юра (9 </w:t>
      </w:r>
      <w:proofErr w:type="spellStart"/>
      <w:r w:rsidR="00C320FE">
        <w:t>кл</w:t>
      </w:r>
      <w:proofErr w:type="spellEnd"/>
      <w:r w:rsidR="00C320FE">
        <w:t>)</w:t>
      </w:r>
      <w:r w:rsidR="000072B8">
        <w:t>;</w:t>
      </w:r>
      <w:r w:rsidR="00C320FE">
        <w:t xml:space="preserve"> </w:t>
      </w:r>
      <w:r w:rsidR="000072B8">
        <w:rPr>
          <w:i/>
        </w:rPr>
        <w:t xml:space="preserve">секретарша продюсера, она же подруга Маши Оля, </w:t>
      </w:r>
      <w:r w:rsidR="00C320FE">
        <w:t>Черноусова П</w:t>
      </w:r>
      <w:r w:rsidR="006F51A7">
        <w:t xml:space="preserve">олина (9 </w:t>
      </w:r>
      <w:proofErr w:type="spellStart"/>
      <w:r w:rsidR="006F51A7">
        <w:t>кл</w:t>
      </w:r>
      <w:proofErr w:type="spellEnd"/>
      <w:r w:rsidR="006F51A7">
        <w:t xml:space="preserve">); </w:t>
      </w:r>
      <w:r w:rsidR="006F51A7">
        <w:rPr>
          <w:i/>
        </w:rPr>
        <w:t>рокер,</w:t>
      </w:r>
      <w:r w:rsidR="00C320FE">
        <w:t xml:space="preserve"> Аверин Максим (8 </w:t>
      </w:r>
      <w:proofErr w:type="spellStart"/>
      <w:r w:rsidR="00C320FE">
        <w:t>кл</w:t>
      </w:r>
      <w:proofErr w:type="spellEnd"/>
      <w:r w:rsidR="00C320FE">
        <w:t>)</w:t>
      </w:r>
      <w:r w:rsidR="00D81F70">
        <w:t>;</w:t>
      </w:r>
      <w:r w:rsidR="00C320FE">
        <w:t xml:space="preserve"> </w:t>
      </w:r>
      <w:r w:rsidR="00D81F70" w:rsidRPr="00D81F70">
        <w:rPr>
          <w:i/>
        </w:rPr>
        <w:t>друг Ильи, музыкант Владимир</w:t>
      </w:r>
      <w:r w:rsidR="00D81F70">
        <w:t xml:space="preserve">, </w:t>
      </w:r>
      <w:r w:rsidR="00C320FE">
        <w:t xml:space="preserve">Лазарев Виталий Васильевич (педагог </w:t>
      </w:r>
      <w:proofErr w:type="gramStart"/>
      <w:r w:rsidR="00C320FE">
        <w:t>ДО</w:t>
      </w:r>
      <w:proofErr w:type="gramEnd"/>
      <w:r w:rsidR="00C320FE">
        <w:t>)</w:t>
      </w:r>
      <w:r w:rsidR="006F51A7">
        <w:t>.</w:t>
      </w:r>
      <w:r w:rsidR="00C320FE">
        <w:t xml:space="preserve"> </w:t>
      </w:r>
    </w:p>
    <w:p w:rsidR="006F51A7" w:rsidRDefault="006F51A7" w:rsidP="00C320FE">
      <w:pPr>
        <w:shd w:val="clear" w:color="auto" w:fill="FFFFFF"/>
        <w:ind w:firstLine="284"/>
        <w:jc w:val="both"/>
      </w:pPr>
      <w:r>
        <w:t>Хореографическое сопровождение мюзикла обеспечил</w:t>
      </w:r>
      <w:r w:rsidR="00C320FE">
        <w:t xml:space="preserve"> школьный танцевальный коллектив "</w:t>
      </w:r>
      <w:proofErr w:type="spellStart"/>
      <w:r w:rsidR="00C320FE">
        <w:t>Креатив</w:t>
      </w:r>
      <w:proofErr w:type="spellEnd"/>
      <w:r w:rsidR="00C320FE">
        <w:t>"</w:t>
      </w:r>
      <w:r>
        <w:t xml:space="preserve">: </w:t>
      </w:r>
      <w:proofErr w:type="spellStart"/>
      <w:r w:rsidR="00C320FE">
        <w:t>Сосновская</w:t>
      </w:r>
      <w:proofErr w:type="spellEnd"/>
      <w:r w:rsidR="00C320FE">
        <w:t xml:space="preserve"> Яна (10 </w:t>
      </w:r>
      <w:proofErr w:type="spellStart"/>
      <w:r w:rsidR="00C320FE">
        <w:t>кл</w:t>
      </w:r>
      <w:proofErr w:type="spellEnd"/>
      <w:r w:rsidR="00C320FE">
        <w:t xml:space="preserve">), Лазарева Арина (8 </w:t>
      </w:r>
      <w:proofErr w:type="spellStart"/>
      <w:r w:rsidR="00C320FE">
        <w:t>кл</w:t>
      </w:r>
      <w:proofErr w:type="spellEnd"/>
      <w:r w:rsidR="00C320FE">
        <w:t xml:space="preserve">), Кузнецова Вика (7 </w:t>
      </w:r>
      <w:proofErr w:type="spellStart"/>
      <w:r w:rsidR="00C320FE">
        <w:t>кл</w:t>
      </w:r>
      <w:proofErr w:type="spellEnd"/>
      <w:r w:rsidR="00C320FE">
        <w:t xml:space="preserve">), Волкова Даша (7 </w:t>
      </w:r>
      <w:proofErr w:type="spellStart"/>
      <w:r w:rsidR="00C320FE">
        <w:t>кл</w:t>
      </w:r>
      <w:proofErr w:type="spellEnd"/>
      <w:r w:rsidR="00C320FE">
        <w:t xml:space="preserve">), </w:t>
      </w:r>
      <w:proofErr w:type="spellStart"/>
      <w:r w:rsidR="00C320FE">
        <w:t>Шапор</w:t>
      </w:r>
      <w:proofErr w:type="spellEnd"/>
      <w:r w:rsidR="00C320FE">
        <w:t xml:space="preserve"> Лиза (6 </w:t>
      </w:r>
      <w:proofErr w:type="spellStart"/>
      <w:r w:rsidR="00C320FE">
        <w:t>кл</w:t>
      </w:r>
      <w:proofErr w:type="spellEnd"/>
      <w:r w:rsidR="00C320FE">
        <w:t xml:space="preserve">), Власова Даша (6 </w:t>
      </w:r>
      <w:proofErr w:type="spellStart"/>
      <w:r w:rsidR="00C320FE">
        <w:t>кл</w:t>
      </w:r>
      <w:proofErr w:type="spellEnd"/>
      <w:r w:rsidR="00C320FE">
        <w:t>), Тр</w:t>
      </w:r>
      <w:r>
        <w:t xml:space="preserve">удовая Лиза (5 </w:t>
      </w:r>
      <w:proofErr w:type="spellStart"/>
      <w:r>
        <w:t>кл</w:t>
      </w:r>
      <w:proofErr w:type="spellEnd"/>
      <w:r>
        <w:t xml:space="preserve">), </w:t>
      </w:r>
      <w:proofErr w:type="spellStart"/>
      <w:r>
        <w:t>Идалё</w:t>
      </w:r>
      <w:r w:rsidR="00C320FE">
        <w:t>нок</w:t>
      </w:r>
      <w:proofErr w:type="spellEnd"/>
      <w:r w:rsidR="00C320FE">
        <w:t xml:space="preserve"> Марина (5 </w:t>
      </w:r>
      <w:proofErr w:type="spellStart"/>
      <w:r w:rsidR="00C320FE">
        <w:t>кл</w:t>
      </w:r>
      <w:proofErr w:type="spellEnd"/>
      <w:r w:rsidR="00C320FE">
        <w:t xml:space="preserve">) и их руководитель Дурынина Аня (10 </w:t>
      </w:r>
      <w:proofErr w:type="spellStart"/>
      <w:r w:rsidR="00C320FE">
        <w:t>кл</w:t>
      </w:r>
      <w:proofErr w:type="spellEnd"/>
      <w:r w:rsidR="00C320FE">
        <w:t>)</w:t>
      </w:r>
      <w:r>
        <w:t>.</w:t>
      </w:r>
    </w:p>
    <w:p w:rsidR="006F51A7" w:rsidRDefault="00385DF1" w:rsidP="00C320FE">
      <w:pPr>
        <w:shd w:val="clear" w:color="auto" w:fill="FFFFFF"/>
        <w:ind w:firstLine="284"/>
        <w:jc w:val="both"/>
      </w:pPr>
      <w:r>
        <w:t>Спектакль</w:t>
      </w:r>
      <w:r w:rsidR="006F51A7">
        <w:t xml:space="preserve"> состоялся 18 мая и посвящался Г</w:t>
      </w:r>
      <w:r w:rsidR="00C320FE">
        <w:t>од</w:t>
      </w:r>
      <w:r w:rsidR="006F51A7">
        <w:t>у</w:t>
      </w:r>
      <w:r w:rsidR="00C320FE">
        <w:t xml:space="preserve"> </w:t>
      </w:r>
      <w:proofErr w:type="spellStart"/>
      <w:r w:rsidR="00C320FE">
        <w:t>Волонтёрства</w:t>
      </w:r>
      <w:proofErr w:type="spellEnd"/>
      <w:r w:rsidR="00C320FE">
        <w:t xml:space="preserve"> в России</w:t>
      </w:r>
      <w:r w:rsidR="006F51A7">
        <w:t xml:space="preserve">. Именно поэтому представление было бесплатным, к тому же </w:t>
      </w:r>
      <w:r w:rsidR="00CE27BA">
        <w:t xml:space="preserve">премьера </w:t>
      </w:r>
      <w:r w:rsidR="006F51A7">
        <w:t>стал</w:t>
      </w:r>
      <w:r w:rsidR="00CE27BA">
        <w:t>а</w:t>
      </w:r>
      <w:r w:rsidR="006F51A7">
        <w:t xml:space="preserve"> подарком к </w:t>
      </w:r>
      <w:r w:rsidR="00C320FE">
        <w:t xml:space="preserve"> Международно</w:t>
      </w:r>
      <w:r w:rsidR="006F51A7">
        <w:t>му</w:t>
      </w:r>
      <w:r w:rsidR="00C320FE">
        <w:t xml:space="preserve"> Дн</w:t>
      </w:r>
      <w:r w:rsidR="006F51A7">
        <w:t>ю</w:t>
      </w:r>
      <w:r w:rsidR="00C320FE">
        <w:t xml:space="preserve"> семьи</w:t>
      </w:r>
      <w:r w:rsidR="006F51A7">
        <w:t>,</w:t>
      </w:r>
      <w:r w:rsidR="00CE27BA">
        <w:t xml:space="preserve"> отмечаемому</w:t>
      </w:r>
      <w:r w:rsidR="00F4776E">
        <w:t xml:space="preserve"> 15 мая.</w:t>
      </w:r>
      <w:r w:rsidR="006F51A7">
        <w:t xml:space="preserve"> </w:t>
      </w:r>
      <w:r w:rsidR="00C320FE">
        <w:t xml:space="preserve"> </w:t>
      </w:r>
      <w:r w:rsidR="00F4776E">
        <w:t>З</w:t>
      </w:r>
      <w:r w:rsidR="00C320FE">
        <w:t>рител</w:t>
      </w:r>
      <w:r w:rsidR="00F4776E">
        <w:t>ь по достоинству оценил</w:t>
      </w:r>
      <w:r w:rsidR="00C320FE">
        <w:t xml:space="preserve"> мюзикл о главных жизненных ценностях </w:t>
      </w:r>
      <w:r w:rsidR="00F4776E">
        <w:t xml:space="preserve">– </w:t>
      </w:r>
      <w:r w:rsidR="00C320FE">
        <w:t xml:space="preserve">любви, семье, дружбе! </w:t>
      </w:r>
    </w:p>
    <w:p w:rsidR="00C320FE" w:rsidRDefault="00C320FE" w:rsidP="00C320FE">
      <w:pPr>
        <w:shd w:val="clear" w:color="auto" w:fill="FFFFFF"/>
        <w:ind w:firstLine="284"/>
        <w:jc w:val="both"/>
      </w:pPr>
      <w:r>
        <w:t>Тёплые слова в адрес артистов по окончании премьеры высказали Алфёрова Вера Алексеевна</w:t>
      </w:r>
      <w:r w:rsidR="00A857DD">
        <w:t xml:space="preserve">, ветеран педагогического труда, </w:t>
      </w:r>
      <w:r>
        <w:t>ежегодно посещающая наши премьеры</w:t>
      </w:r>
      <w:r w:rsidR="00A857DD">
        <w:t>,</w:t>
      </w:r>
      <w:r>
        <w:t xml:space="preserve"> и Гуменная Галина Ивановна</w:t>
      </w:r>
      <w:r w:rsidR="00A857DD">
        <w:t xml:space="preserve">, </w:t>
      </w:r>
      <w:r w:rsidR="003C3435">
        <w:t>менеджер по КМД</w:t>
      </w:r>
      <w:r w:rsidR="00A857DD">
        <w:t xml:space="preserve"> ДК </w:t>
      </w:r>
      <w:proofErr w:type="spellStart"/>
      <w:r w:rsidR="00A857DD">
        <w:t>п</w:t>
      </w:r>
      <w:proofErr w:type="gramStart"/>
      <w:r w:rsidR="00A857DD">
        <w:t>.Ш</w:t>
      </w:r>
      <w:proofErr w:type="gramEnd"/>
      <w:r w:rsidR="00A857DD">
        <w:t>уйга</w:t>
      </w:r>
      <w:proofErr w:type="spellEnd"/>
      <w:r>
        <w:t>. Также они вручили ребятам сладкие сюрприз</w:t>
      </w:r>
      <w:r w:rsidR="006F51A7">
        <w:t xml:space="preserve">ы. Слова благодарности зрителей – </w:t>
      </w:r>
      <w:r>
        <w:t xml:space="preserve">главная награда для актёра! </w:t>
      </w:r>
    </w:p>
    <w:p w:rsidR="006F51A7" w:rsidRDefault="006F51A7" w:rsidP="00C320FE">
      <w:pPr>
        <w:shd w:val="clear" w:color="auto" w:fill="FFFFFF"/>
        <w:ind w:firstLine="284"/>
        <w:jc w:val="both"/>
      </w:pPr>
      <w:r>
        <w:t>В свою очередь члены студии и их руководитель благодарны зрителям за поддержку и искреннюю любовь к театру.</w:t>
      </w:r>
    </w:p>
    <w:p w:rsidR="00C320FE" w:rsidRDefault="00C320FE" w:rsidP="00C320FE">
      <w:pPr>
        <w:shd w:val="clear" w:color="auto" w:fill="FFFFFF"/>
        <w:ind w:firstLine="284"/>
        <w:jc w:val="both"/>
      </w:pPr>
      <w:r>
        <w:t>Всё завершилось чаепитием с традиционным премьерным тортом, подаренным детям Эльвирой Николаевной и Ниной Николаевной.</w:t>
      </w:r>
    </w:p>
    <w:p w:rsidR="00C320FE" w:rsidRDefault="005A5E15" w:rsidP="00C320FE">
      <w:pPr>
        <w:shd w:val="clear" w:color="auto" w:fill="FFFFFF"/>
        <w:ind w:firstLine="284"/>
        <w:jc w:val="both"/>
      </w:pPr>
      <w:r>
        <w:t>А</w:t>
      </w:r>
      <w:r w:rsidR="00C320FE">
        <w:t>ртистам огромное спасибо за премьеру!</w:t>
      </w:r>
      <w:r w:rsidR="00783BA5">
        <w:t xml:space="preserve"> Желаем вам </w:t>
      </w:r>
      <w:r w:rsidR="00C320FE">
        <w:t>творческих успехов,</w:t>
      </w:r>
      <w:r w:rsidR="00B256B0">
        <w:t xml:space="preserve"> взятия вершин театрального Олимпа,</w:t>
      </w:r>
      <w:r w:rsidR="00C320FE">
        <w:t xml:space="preserve"> </w:t>
      </w:r>
      <w:r w:rsidR="00783BA5">
        <w:t xml:space="preserve">и </w:t>
      </w:r>
      <w:r w:rsidR="00C320FE">
        <w:t>уже с нетерпением ждём новой премьеры.</w:t>
      </w:r>
    </w:p>
    <w:p w:rsidR="005A1E7B" w:rsidRDefault="005A5E15" w:rsidP="005A5E15">
      <w:pPr>
        <w:shd w:val="clear" w:color="auto" w:fill="FFFFFF"/>
        <w:ind w:firstLine="284"/>
        <w:jc w:val="right"/>
      </w:pPr>
      <w:r>
        <w:rPr>
          <w:i/>
          <w:sz w:val="22"/>
          <w:szCs w:val="22"/>
        </w:rPr>
        <w:t>Лазарева Н.Н.</w:t>
      </w:r>
      <w:bookmarkStart w:id="0" w:name="_GoBack"/>
      <w:bookmarkEnd w:id="0"/>
    </w:p>
    <w:sectPr w:rsidR="005A1E7B" w:rsidSect="00163AA4">
      <w:headerReference w:type="even" r:id="rId9"/>
      <w:headerReference w:type="default" r:id="rId10"/>
      <w:type w:val="continuous"/>
      <w:pgSz w:w="11906" w:h="16838" w:code="9"/>
      <w:pgMar w:top="709" w:right="851" w:bottom="907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00" w:rsidRDefault="00972800">
      <w:r>
        <w:separator/>
      </w:r>
    </w:p>
  </w:endnote>
  <w:endnote w:type="continuationSeparator" w:id="0">
    <w:p w:rsidR="00972800" w:rsidRDefault="00972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00" w:rsidRDefault="00972800">
      <w:r>
        <w:separator/>
      </w:r>
    </w:p>
  </w:footnote>
  <w:footnote w:type="continuationSeparator" w:id="0">
    <w:p w:rsidR="00972800" w:rsidRDefault="00972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A4" w:rsidRDefault="008A0B29">
    <w:pPr>
      <w:pStyle w:val="a3"/>
    </w:pPr>
    <w:r>
      <w:rPr>
        <w:rStyle w:val="a5"/>
      </w:rPr>
      <w:t>11</w:t>
    </w:r>
    <w:r w:rsidR="00C320FE">
      <w:rPr>
        <w:rStyle w:val="a5"/>
      </w:rPr>
      <w:t>.06</w:t>
    </w:r>
    <w:r w:rsidR="00FD5E07">
      <w:rPr>
        <w:rStyle w:val="a5"/>
      </w:rPr>
      <w:t>.2018</w:t>
    </w:r>
    <w:r>
      <w:rPr>
        <w:rStyle w:val="a5"/>
      </w:rPr>
      <w:t>г.</w:t>
    </w:r>
    <w:r w:rsidR="00163AA4">
      <w:rPr>
        <w:rStyle w:val="a5"/>
      </w:rPr>
      <w:t xml:space="preserve">                               </w:t>
    </w:r>
    <w:r w:rsidR="00C320FE">
      <w:rPr>
        <w:rStyle w:val="a5"/>
      </w:rPr>
      <w:t xml:space="preserve">                     выпуск № 66</w:t>
    </w:r>
    <w:r w:rsidR="00163AA4">
      <w:rPr>
        <w:rStyle w:val="a5"/>
      </w:rPr>
      <w:t xml:space="preserve">                                       </w:t>
    </w:r>
    <w:r w:rsidR="009A6902">
      <w:rPr>
        <w:rStyle w:val="a5"/>
      </w:rPr>
      <w:t xml:space="preserve"> </w:t>
    </w:r>
    <w:r w:rsidR="00E63C98">
      <w:rPr>
        <w:rStyle w:val="a5"/>
      </w:rPr>
      <w:t xml:space="preserve">                         стр. 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F38" w:rsidRPr="004D5A29" w:rsidRDefault="00475E2E">
    <w:pPr>
      <w:pStyle w:val="a3"/>
    </w:pPr>
    <w:r>
      <w:rPr>
        <w:rStyle w:val="a5"/>
      </w:rPr>
      <w:t>15</w:t>
    </w:r>
    <w:r w:rsidR="00E5640E">
      <w:rPr>
        <w:rStyle w:val="a5"/>
      </w:rPr>
      <w:t>.</w:t>
    </w:r>
    <w:r>
      <w:rPr>
        <w:rStyle w:val="a5"/>
      </w:rPr>
      <w:t>02</w:t>
    </w:r>
    <w:r w:rsidR="002E75BA">
      <w:rPr>
        <w:rStyle w:val="a5"/>
      </w:rPr>
      <w:t>.201</w:t>
    </w:r>
    <w:r w:rsidR="0003251B">
      <w:rPr>
        <w:rStyle w:val="a5"/>
      </w:rPr>
      <w:t>7</w:t>
    </w:r>
    <w:r w:rsidR="00AD6F38">
      <w:rPr>
        <w:rStyle w:val="a5"/>
      </w:rPr>
      <w:t xml:space="preserve">                                                    выпуск №</w:t>
    </w:r>
    <w:r>
      <w:rPr>
        <w:rStyle w:val="a5"/>
      </w:rPr>
      <w:t xml:space="preserve"> 63</w:t>
    </w:r>
    <w:r w:rsidR="00AD6F38">
      <w:rPr>
        <w:rStyle w:val="a5"/>
      </w:rPr>
      <w:t xml:space="preserve">                                   </w:t>
    </w:r>
    <w:r w:rsidR="00EF2DCA">
      <w:rPr>
        <w:rStyle w:val="a5"/>
      </w:rPr>
      <w:t xml:space="preserve">                              </w:t>
    </w:r>
    <w:r w:rsidR="00AD6F38">
      <w:rPr>
        <w:rStyle w:val="a5"/>
      </w:rPr>
      <w:t xml:space="preserve">стр. </w:t>
    </w:r>
    <w:r>
      <w:rPr>
        <w:rStyle w:val="a5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A0A"/>
    <w:multiLevelType w:val="hybridMultilevel"/>
    <w:tmpl w:val="4F0281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F02CD"/>
    <w:multiLevelType w:val="hybridMultilevel"/>
    <w:tmpl w:val="247029A0"/>
    <w:lvl w:ilvl="0" w:tplc="0419000D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>
    <w:nsid w:val="1DD5266A"/>
    <w:multiLevelType w:val="hybridMultilevel"/>
    <w:tmpl w:val="BB8EBD9C"/>
    <w:lvl w:ilvl="0" w:tplc="04EAC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304A8"/>
    <w:multiLevelType w:val="hybridMultilevel"/>
    <w:tmpl w:val="EE7A81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9F2359"/>
    <w:multiLevelType w:val="hybridMultilevel"/>
    <w:tmpl w:val="93E2DD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16385" style="mso-position-horizontal-relative:margin;mso-position-vertical-relative:margin" fill="f" fillcolor="white" stroke="f">
      <v:fill color="white" on="f"/>
      <v:stroke on="f"/>
      <o:colormru v:ext="edit" colors="#f39,#525129,#060,olive,#d85081,#f06"/>
    </o:shapedefaults>
  </w:hdrShapeDefaults>
  <w:footnotePr>
    <w:footnote w:id="-1"/>
    <w:footnote w:id="0"/>
  </w:footnotePr>
  <w:endnotePr>
    <w:endnote w:id="-1"/>
    <w:endnote w:id="0"/>
  </w:endnotePr>
  <w:compat/>
  <w:rsids>
    <w:rsidRoot w:val="00531C26"/>
    <w:rsid w:val="000016E5"/>
    <w:rsid w:val="00006EB1"/>
    <w:rsid w:val="000072B8"/>
    <w:rsid w:val="00007B6F"/>
    <w:rsid w:val="00007B71"/>
    <w:rsid w:val="000130BC"/>
    <w:rsid w:val="00016089"/>
    <w:rsid w:val="00022A38"/>
    <w:rsid w:val="00023855"/>
    <w:rsid w:val="000258A9"/>
    <w:rsid w:val="00030575"/>
    <w:rsid w:val="00030D6A"/>
    <w:rsid w:val="00031BAE"/>
    <w:rsid w:val="0003251B"/>
    <w:rsid w:val="00032C94"/>
    <w:rsid w:val="00034A90"/>
    <w:rsid w:val="00034B43"/>
    <w:rsid w:val="0003782F"/>
    <w:rsid w:val="00043762"/>
    <w:rsid w:val="000457AC"/>
    <w:rsid w:val="000465D9"/>
    <w:rsid w:val="000467CC"/>
    <w:rsid w:val="00046C79"/>
    <w:rsid w:val="00052299"/>
    <w:rsid w:val="00053B28"/>
    <w:rsid w:val="0005662E"/>
    <w:rsid w:val="00060033"/>
    <w:rsid w:val="0006189D"/>
    <w:rsid w:val="00063F79"/>
    <w:rsid w:val="0006482D"/>
    <w:rsid w:val="00066024"/>
    <w:rsid w:val="000677CA"/>
    <w:rsid w:val="0007485B"/>
    <w:rsid w:val="00075E81"/>
    <w:rsid w:val="000828C5"/>
    <w:rsid w:val="00085B57"/>
    <w:rsid w:val="000872D6"/>
    <w:rsid w:val="000909C8"/>
    <w:rsid w:val="000918A0"/>
    <w:rsid w:val="00091D21"/>
    <w:rsid w:val="0009256C"/>
    <w:rsid w:val="00092662"/>
    <w:rsid w:val="000927AE"/>
    <w:rsid w:val="000936B6"/>
    <w:rsid w:val="00096264"/>
    <w:rsid w:val="000976CF"/>
    <w:rsid w:val="000A0019"/>
    <w:rsid w:val="000A0881"/>
    <w:rsid w:val="000A162D"/>
    <w:rsid w:val="000A3713"/>
    <w:rsid w:val="000A785D"/>
    <w:rsid w:val="000B2A5B"/>
    <w:rsid w:val="000C08FE"/>
    <w:rsid w:val="000C3813"/>
    <w:rsid w:val="000D2802"/>
    <w:rsid w:val="000D33A2"/>
    <w:rsid w:val="000D6CB8"/>
    <w:rsid w:val="000E01BB"/>
    <w:rsid w:val="000E030F"/>
    <w:rsid w:val="000E3840"/>
    <w:rsid w:val="000F2199"/>
    <w:rsid w:val="001002C0"/>
    <w:rsid w:val="00100A63"/>
    <w:rsid w:val="001010CC"/>
    <w:rsid w:val="00103462"/>
    <w:rsid w:val="00106215"/>
    <w:rsid w:val="00107E7A"/>
    <w:rsid w:val="0011567B"/>
    <w:rsid w:val="001251C0"/>
    <w:rsid w:val="00131778"/>
    <w:rsid w:val="00131B32"/>
    <w:rsid w:val="00132F5E"/>
    <w:rsid w:val="00134E5C"/>
    <w:rsid w:val="00142E6D"/>
    <w:rsid w:val="00143F02"/>
    <w:rsid w:val="00145A9D"/>
    <w:rsid w:val="00150D7B"/>
    <w:rsid w:val="0015512D"/>
    <w:rsid w:val="00161FE0"/>
    <w:rsid w:val="00162EA4"/>
    <w:rsid w:val="00163063"/>
    <w:rsid w:val="00163AA4"/>
    <w:rsid w:val="0016534A"/>
    <w:rsid w:val="0016628F"/>
    <w:rsid w:val="001713F1"/>
    <w:rsid w:val="00171453"/>
    <w:rsid w:val="00180DEA"/>
    <w:rsid w:val="00181957"/>
    <w:rsid w:val="00181B0C"/>
    <w:rsid w:val="00185F87"/>
    <w:rsid w:val="001901D7"/>
    <w:rsid w:val="00191FA5"/>
    <w:rsid w:val="001A1F08"/>
    <w:rsid w:val="001C0CE0"/>
    <w:rsid w:val="001C10A5"/>
    <w:rsid w:val="001C2103"/>
    <w:rsid w:val="001C3B93"/>
    <w:rsid w:val="001C3E6B"/>
    <w:rsid w:val="001C6436"/>
    <w:rsid w:val="001C7853"/>
    <w:rsid w:val="001D1C6A"/>
    <w:rsid w:val="001D4038"/>
    <w:rsid w:val="001D5D97"/>
    <w:rsid w:val="001D5E30"/>
    <w:rsid w:val="001D61A1"/>
    <w:rsid w:val="001D6400"/>
    <w:rsid w:val="001D75BA"/>
    <w:rsid w:val="001E0D10"/>
    <w:rsid w:val="001E3AA9"/>
    <w:rsid w:val="001F3343"/>
    <w:rsid w:val="001F4D1D"/>
    <w:rsid w:val="001F6E00"/>
    <w:rsid w:val="001F746F"/>
    <w:rsid w:val="001F7783"/>
    <w:rsid w:val="00203AD5"/>
    <w:rsid w:val="002102B1"/>
    <w:rsid w:val="00213806"/>
    <w:rsid w:val="0021717D"/>
    <w:rsid w:val="002177DF"/>
    <w:rsid w:val="0022301C"/>
    <w:rsid w:val="00223852"/>
    <w:rsid w:val="00231B4B"/>
    <w:rsid w:val="00231F2B"/>
    <w:rsid w:val="0023480D"/>
    <w:rsid w:val="00235FCE"/>
    <w:rsid w:val="002375AA"/>
    <w:rsid w:val="00237BCD"/>
    <w:rsid w:val="00242CE6"/>
    <w:rsid w:val="00242FA8"/>
    <w:rsid w:val="00243C65"/>
    <w:rsid w:val="00246726"/>
    <w:rsid w:val="00255BD5"/>
    <w:rsid w:val="00256246"/>
    <w:rsid w:val="00260FAD"/>
    <w:rsid w:val="0026325F"/>
    <w:rsid w:val="00264B58"/>
    <w:rsid w:val="002659D7"/>
    <w:rsid w:val="00266B4F"/>
    <w:rsid w:val="00276106"/>
    <w:rsid w:val="00276229"/>
    <w:rsid w:val="00276B17"/>
    <w:rsid w:val="002801F9"/>
    <w:rsid w:val="002801FD"/>
    <w:rsid w:val="00281567"/>
    <w:rsid w:val="002827BB"/>
    <w:rsid w:val="002833B4"/>
    <w:rsid w:val="00283FCA"/>
    <w:rsid w:val="002922BE"/>
    <w:rsid w:val="002925C2"/>
    <w:rsid w:val="002927E4"/>
    <w:rsid w:val="00293C6B"/>
    <w:rsid w:val="00296679"/>
    <w:rsid w:val="002A1A6D"/>
    <w:rsid w:val="002A1DCB"/>
    <w:rsid w:val="002A3BB1"/>
    <w:rsid w:val="002A4997"/>
    <w:rsid w:val="002A4A39"/>
    <w:rsid w:val="002A5942"/>
    <w:rsid w:val="002B07A1"/>
    <w:rsid w:val="002B352F"/>
    <w:rsid w:val="002B4714"/>
    <w:rsid w:val="002B6628"/>
    <w:rsid w:val="002C002D"/>
    <w:rsid w:val="002C5A4D"/>
    <w:rsid w:val="002D2922"/>
    <w:rsid w:val="002D3675"/>
    <w:rsid w:val="002D67DA"/>
    <w:rsid w:val="002E3242"/>
    <w:rsid w:val="002E355F"/>
    <w:rsid w:val="002E75BA"/>
    <w:rsid w:val="002F0A3D"/>
    <w:rsid w:val="002F6039"/>
    <w:rsid w:val="0030693A"/>
    <w:rsid w:val="0030783C"/>
    <w:rsid w:val="00311FF9"/>
    <w:rsid w:val="00313564"/>
    <w:rsid w:val="00316FE1"/>
    <w:rsid w:val="0032042B"/>
    <w:rsid w:val="00323C54"/>
    <w:rsid w:val="0032477D"/>
    <w:rsid w:val="0033245E"/>
    <w:rsid w:val="00340D54"/>
    <w:rsid w:val="0034440A"/>
    <w:rsid w:val="003461B6"/>
    <w:rsid w:val="0035401F"/>
    <w:rsid w:val="00355F9C"/>
    <w:rsid w:val="00360A26"/>
    <w:rsid w:val="003708B6"/>
    <w:rsid w:val="003714FC"/>
    <w:rsid w:val="00372EC8"/>
    <w:rsid w:val="0037686E"/>
    <w:rsid w:val="00385DF1"/>
    <w:rsid w:val="00387951"/>
    <w:rsid w:val="003A211F"/>
    <w:rsid w:val="003A694C"/>
    <w:rsid w:val="003A7243"/>
    <w:rsid w:val="003B2212"/>
    <w:rsid w:val="003B24C9"/>
    <w:rsid w:val="003B48EB"/>
    <w:rsid w:val="003B5F2C"/>
    <w:rsid w:val="003C3435"/>
    <w:rsid w:val="003C4D03"/>
    <w:rsid w:val="003C7C42"/>
    <w:rsid w:val="003D5DB3"/>
    <w:rsid w:val="003D6FC7"/>
    <w:rsid w:val="003E0D37"/>
    <w:rsid w:val="003E10F3"/>
    <w:rsid w:val="003E3B4B"/>
    <w:rsid w:val="003F3557"/>
    <w:rsid w:val="003F55D1"/>
    <w:rsid w:val="00400387"/>
    <w:rsid w:val="0040277F"/>
    <w:rsid w:val="004045E1"/>
    <w:rsid w:val="00406822"/>
    <w:rsid w:val="00413769"/>
    <w:rsid w:val="00414364"/>
    <w:rsid w:val="00414971"/>
    <w:rsid w:val="00414D54"/>
    <w:rsid w:val="004164DF"/>
    <w:rsid w:val="00416E43"/>
    <w:rsid w:val="0042218A"/>
    <w:rsid w:val="00422D5D"/>
    <w:rsid w:val="0042309E"/>
    <w:rsid w:val="00424F03"/>
    <w:rsid w:val="00426D51"/>
    <w:rsid w:val="00426EDF"/>
    <w:rsid w:val="004274D0"/>
    <w:rsid w:val="00430D62"/>
    <w:rsid w:val="00434FCB"/>
    <w:rsid w:val="00440CE4"/>
    <w:rsid w:val="00442EF6"/>
    <w:rsid w:val="004502E2"/>
    <w:rsid w:val="00450A2A"/>
    <w:rsid w:val="00453B19"/>
    <w:rsid w:val="00453DD8"/>
    <w:rsid w:val="00455F14"/>
    <w:rsid w:val="0046062A"/>
    <w:rsid w:val="00461F97"/>
    <w:rsid w:val="0046304D"/>
    <w:rsid w:val="00465D2F"/>
    <w:rsid w:val="004663AF"/>
    <w:rsid w:val="00466909"/>
    <w:rsid w:val="00466977"/>
    <w:rsid w:val="00466CBC"/>
    <w:rsid w:val="004701A9"/>
    <w:rsid w:val="004731F5"/>
    <w:rsid w:val="0047580F"/>
    <w:rsid w:val="00475E2E"/>
    <w:rsid w:val="00481A48"/>
    <w:rsid w:val="00491393"/>
    <w:rsid w:val="004939CC"/>
    <w:rsid w:val="00497552"/>
    <w:rsid w:val="004A7C8F"/>
    <w:rsid w:val="004B10C3"/>
    <w:rsid w:val="004B18EF"/>
    <w:rsid w:val="004B2FD8"/>
    <w:rsid w:val="004B40D3"/>
    <w:rsid w:val="004B4539"/>
    <w:rsid w:val="004B7C6A"/>
    <w:rsid w:val="004C0016"/>
    <w:rsid w:val="004C1995"/>
    <w:rsid w:val="004C3898"/>
    <w:rsid w:val="004C465B"/>
    <w:rsid w:val="004C6414"/>
    <w:rsid w:val="004C7A11"/>
    <w:rsid w:val="004C7F8B"/>
    <w:rsid w:val="004D20B4"/>
    <w:rsid w:val="004D3FA8"/>
    <w:rsid w:val="004D4978"/>
    <w:rsid w:val="004D5A29"/>
    <w:rsid w:val="004D712E"/>
    <w:rsid w:val="004E42B8"/>
    <w:rsid w:val="004F0C43"/>
    <w:rsid w:val="004F32E7"/>
    <w:rsid w:val="004F5F70"/>
    <w:rsid w:val="004F690C"/>
    <w:rsid w:val="004F6948"/>
    <w:rsid w:val="00500C83"/>
    <w:rsid w:val="0050218A"/>
    <w:rsid w:val="00507027"/>
    <w:rsid w:val="00507659"/>
    <w:rsid w:val="0051257F"/>
    <w:rsid w:val="00512D2A"/>
    <w:rsid w:val="00512F38"/>
    <w:rsid w:val="00515D05"/>
    <w:rsid w:val="00517011"/>
    <w:rsid w:val="00517214"/>
    <w:rsid w:val="00517829"/>
    <w:rsid w:val="0052344D"/>
    <w:rsid w:val="005249FC"/>
    <w:rsid w:val="005271CE"/>
    <w:rsid w:val="0052787E"/>
    <w:rsid w:val="00531C26"/>
    <w:rsid w:val="00532B20"/>
    <w:rsid w:val="00533A7F"/>
    <w:rsid w:val="00533A90"/>
    <w:rsid w:val="00534A75"/>
    <w:rsid w:val="005350E6"/>
    <w:rsid w:val="00535FA7"/>
    <w:rsid w:val="005367B0"/>
    <w:rsid w:val="005401EE"/>
    <w:rsid w:val="00564CD1"/>
    <w:rsid w:val="00570CC6"/>
    <w:rsid w:val="00570CE8"/>
    <w:rsid w:val="0057181E"/>
    <w:rsid w:val="00571A43"/>
    <w:rsid w:val="00572988"/>
    <w:rsid w:val="00572B68"/>
    <w:rsid w:val="0057461B"/>
    <w:rsid w:val="00574773"/>
    <w:rsid w:val="005806E0"/>
    <w:rsid w:val="005810DF"/>
    <w:rsid w:val="00583187"/>
    <w:rsid w:val="005835E1"/>
    <w:rsid w:val="00584357"/>
    <w:rsid w:val="0058710B"/>
    <w:rsid w:val="005876F0"/>
    <w:rsid w:val="0059531C"/>
    <w:rsid w:val="005A0642"/>
    <w:rsid w:val="005A1A4F"/>
    <w:rsid w:val="005A1E7B"/>
    <w:rsid w:val="005A25D6"/>
    <w:rsid w:val="005A3E62"/>
    <w:rsid w:val="005A5E15"/>
    <w:rsid w:val="005B1D04"/>
    <w:rsid w:val="005B5002"/>
    <w:rsid w:val="005B6C80"/>
    <w:rsid w:val="005C6670"/>
    <w:rsid w:val="005C6D6B"/>
    <w:rsid w:val="005D1B47"/>
    <w:rsid w:val="005D701B"/>
    <w:rsid w:val="005E117A"/>
    <w:rsid w:val="005E2F23"/>
    <w:rsid w:val="005E353C"/>
    <w:rsid w:val="005E41B5"/>
    <w:rsid w:val="005E55DB"/>
    <w:rsid w:val="005E5A71"/>
    <w:rsid w:val="005E6032"/>
    <w:rsid w:val="005E62D8"/>
    <w:rsid w:val="005E7441"/>
    <w:rsid w:val="005F5196"/>
    <w:rsid w:val="005F696E"/>
    <w:rsid w:val="00600623"/>
    <w:rsid w:val="00604029"/>
    <w:rsid w:val="006042F3"/>
    <w:rsid w:val="006141F7"/>
    <w:rsid w:val="00617931"/>
    <w:rsid w:val="00621D05"/>
    <w:rsid w:val="006236DE"/>
    <w:rsid w:val="0062620D"/>
    <w:rsid w:val="00630D2D"/>
    <w:rsid w:val="006345D0"/>
    <w:rsid w:val="0064044E"/>
    <w:rsid w:val="00641807"/>
    <w:rsid w:val="00646C14"/>
    <w:rsid w:val="00651B5C"/>
    <w:rsid w:val="00652C32"/>
    <w:rsid w:val="00655F9C"/>
    <w:rsid w:val="0066657E"/>
    <w:rsid w:val="006677F8"/>
    <w:rsid w:val="00667B4D"/>
    <w:rsid w:val="00667BC2"/>
    <w:rsid w:val="006707D5"/>
    <w:rsid w:val="00670A3B"/>
    <w:rsid w:val="006810FE"/>
    <w:rsid w:val="0068113F"/>
    <w:rsid w:val="00681C93"/>
    <w:rsid w:val="00682F7A"/>
    <w:rsid w:val="00685170"/>
    <w:rsid w:val="00685ED5"/>
    <w:rsid w:val="00685F50"/>
    <w:rsid w:val="006866B5"/>
    <w:rsid w:val="00686DD1"/>
    <w:rsid w:val="006920CE"/>
    <w:rsid w:val="0069329F"/>
    <w:rsid w:val="006934AA"/>
    <w:rsid w:val="00693ACA"/>
    <w:rsid w:val="00693D2A"/>
    <w:rsid w:val="00694CA7"/>
    <w:rsid w:val="00696ED1"/>
    <w:rsid w:val="006A234A"/>
    <w:rsid w:val="006A4B4D"/>
    <w:rsid w:val="006A4BCA"/>
    <w:rsid w:val="006A7941"/>
    <w:rsid w:val="006B1E98"/>
    <w:rsid w:val="006B40CE"/>
    <w:rsid w:val="006C1B3D"/>
    <w:rsid w:val="006C4AB7"/>
    <w:rsid w:val="006C75E0"/>
    <w:rsid w:val="006D0F93"/>
    <w:rsid w:val="006D1778"/>
    <w:rsid w:val="006D333C"/>
    <w:rsid w:val="006D61FA"/>
    <w:rsid w:val="006E0E4C"/>
    <w:rsid w:val="006E1225"/>
    <w:rsid w:val="006E23A8"/>
    <w:rsid w:val="006E68E3"/>
    <w:rsid w:val="006F0EB2"/>
    <w:rsid w:val="006F3EBC"/>
    <w:rsid w:val="006F51A7"/>
    <w:rsid w:val="006F7BAC"/>
    <w:rsid w:val="006F7D82"/>
    <w:rsid w:val="00706260"/>
    <w:rsid w:val="0071095D"/>
    <w:rsid w:val="00715F52"/>
    <w:rsid w:val="00723545"/>
    <w:rsid w:val="007242FD"/>
    <w:rsid w:val="0073159E"/>
    <w:rsid w:val="00731A43"/>
    <w:rsid w:val="007346E6"/>
    <w:rsid w:val="007442F8"/>
    <w:rsid w:val="007455AB"/>
    <w:rsid w:val="00754CFF"/>
    <w:rsid w:val="00754EE8"/>
    <w:rsid w:val="007565C8"/>
    <w:rsid w:val="00760540"/>
    <w:rsid w:val="00763FAD"/>
    <w:rsid w:val="00771F04"/>
    <w:rsid w:val="007747E9"/>
    <w:rsid w:val="0078329D"/>
    <w:rsid w:val="00783BA5"/>
    <w:rsid w:val="00786A19"/>
    <w:rsid w:val="0079070B"/>
    <w:rsid w:val="0079273C"/>
    <w:rsid w:val="007A1DAD"/>
    <w:rsid w:val="007A26FB"/>
    <w:rsid w:val="007A39B0"/>
    <w:rsid w:val="007A5039"/>
    <w:rsid w:val="007A5ABB"/>
    <w:rsid w:val="007A7814"/>
    <w:rsid w:val="007A79C1"/>
    <w:rsid w:val="007B094C"/>
    <w:rsid w:val="007B5A9C"/>
    <w:rsid w:val="007B6BB0"/>
    <w:rsid w:val="007B7BD4"/>
    <w:rsid w:val="007C053C"/>
    <w:rsid w:val="007D5629"/>
    <w:rsid w:val="007D584F"/>
    <w:rsid w:val="007D6D72"/>
    <w:rsid w:val="007D7EDC"/>
    <w:rsid w:val="007E6006"/>
    <w:rsid w:val="007E6850"/>
    <w:rsid w:val="007F48B1"/>
    <w:rsid w:val="007F4FB4"/>
    <w:rsid w:val="007F7617"/>
    <w:rsid w:val="007F7BF5"/>
    <w:rsid w:val="00800AAF"/>
    <w:rsid w:val="008038B6"/>
    <w:rsid w:val="00804EBE"/>
    <w:rsid w:val="00805EBE"/>
    <w:rsid w:val="00811DC7"/>
    <w:rsid w:val="0081704C"/>
    <w:rsid w:val="00823398"/>
    <w:rsid w:val="0082503E"/>
    <w:rsid w:val="00825EBD"/>
    <w:rsid w:val="0082611C"/>
    <w:rsid w:val="008272D9"/>
    <w:rsid w:val="008308FC"/>
    <w:rsid w:val="00833FF7"/>
    <w:rsid w:val="008349EF"/>
    <w:rsid w:val="00836AA6"/>
    <w:rsid w:val="00836F90"/>
    <w:rsid w:val="00837559"/>
    <w:rsid w:val="00840A25"/>
    <w:rsid w:val="00842BC2"/>
    <w:rsid w:val="00843928"/>
    <w:rsid w:val="00843A37"/>
    <w:rsid w:val="00844DC2"/>
    <w:rsid w:val="00844FD9"/>
    <w:rsid w:val="00851919"/>
    <w:rsid w:val="00854FED"/>
    <w:rsid w:val="00857051"/>
    <w:rsid w:val="00860ADD"/>
    <w:rsid w:val="0086320C"/>
    <w:rsid w:val="00864ED3"/>
    <w:rsid w:val="0086550D"/>
    <w:rsid w:val="0086720D"/>
    <w:rsid w:val="00867269"/>
    <w:rsid w:val="00867293"/>
    <w:rsid w:val="008714C5"/>
    <w:rsid w:val="0087180D"/>
    <w:rsid w:val="00882502"/>
    <w:rsid w:val="00884F70"/>
    <w:rsid w:val="008858C8"/>
    <w:rsid w:val="00894E4C"/>
    <w:rsid w:val="0089657C"/>
    <w:rsid w:val="008966E6"/>
    <w:rsid w:val="00897730"/>
    <w:rsid w:val="008A0B29"/>
    <w:rsid w:val="008A41BB"/>
    <w:rsid w:val="008B4B39"/>
    <w:rsid w:val="008B5DBD"/>
    <w:rsid w:val="008B6B3D"/>
    <w:rsid w:val="008C0868"/>
    <w:rsid w:val="008C4C7C"/>
    <w:rsid w:val="008C6647"/>
    <w:rsid w:val="008C711A"/>
    <w:rsid w:val="008D6522"/>
    <w:rsid w:val="008E426B"/>
    <w:rsid w:val="008E6FEF"/>
    <w:rsid w:val="008E7512"/>
    <w:rsid w:val="008F0234"/>
    <w:rsid w:val="008F327C"/>
    <w:rsid w:val="008F5CC7"/>
    <w:rsid w:val="009028DD"/>
    <w:rsid w:val="00905565"/>
    <w:rsid w:val="00905BC5"/>
    <w:rsid w:val="009116E3"/>
    <w:rsid w:val="00915A7C"/>
    <w:rsid w:val="009169D3"/>
    <w:rsid w:val="00916B20"/>
    <w:rsid w:val="00916BB9"/>
    <w:rsid w:val="009203AA"/>
    <w:rsid w:val="00920A44"/>
    <w:rsid w:val="00925A4A"/>
    <w:rsid w:val="00927E47"/>
    <w:rsid w:val="0093324C"/>
    <w:rsid w:val="0093327D"/>
    <w:rsid w:val="00933AF4"/>
    <w:rsid w:val="0093465D"/>
    <w:rsid w:val="00936BD5"/>
    <w:rsid w:val="00936E84"/>
    <w:rsid w:val="00941CCB"/>
    <w:rsid w:val="009445AC"/>
    <w:rsid w:val="00950B04"/>
    <w:rsid w:val="00971F8F"/>
    <w:rsid w:val="00972800"/>
    <w:rsid w:val="0097386F"/>
    <w:rsid w:val="009754C9"/>
    <w:rsid w:val="00981B65"/>
    <w:rsid w:val="0098321B"/>
    <w:rsid w:val="009840DF"/>
    <w:rsid w:val="00985DE8"/>
    <w:rsid w:val="0099555E"/>
    <w:rsid w:val="00997F7D"/>
    <w:rsid w:val="009A1E50"/>
    <w:rsid w:val="009A2EA4"/>
    <w:rsid w:val="009A61DF"/>
    <w:rsid w:val="009A6902"/>
    <w:rsid w:val="009A6956"/>
    <w:rsid w:val="009C5ABD"/>
    <w:rsid w:val="009C6611"/>
    <w:rsid w:val="009D1454"/>
    <w:rsid w:val="009D1DA9"/>
    <w:rsid w:val="009D2020"/>
    <w:rsid w:val="009D24FC"/>
    <w:rsid w:val="009E2D82"/>
    <w:rsid w:val="009E31A2"/>
    <w:rsid w:val="009E4676"/>
    <w:rsid w:val="009E4AB8"/>
    <w:rsid w:val="009F23D3"/>
    <w:rsid w:val="009F61B3"/>
    <w:rsid w:val="00A05618"/>
    <w:rsid w:val="00A10D56"/>
    <w:rsid w:val="00A11203"/>
    <w:rsid w:val="00A127FF"/>
    <w:rsid w:val="00A21C97"/>
    <w:rsid w:val="00A25813"/>
    <w:rsid w:val="00A25E33"/>
    <w:rsid w:val="00A26A27"/>
    <w:rsid w:val="00A27084"/>
    <w:rsid w:val="00A27912"/>
    <w:rsid w:val="00A30C7B"/>
    <w:rsid w:val="00A33B34"/>
    <w:rsid w:val="00A34256"/>
    <w:rsid w:val="00A34E22"/>
    <w:rsid w:val="00A41612"/>
    <w:rsid w:val="00A42C84"/>
    <w:rsid w:val="00A43B22"/>
    <w:rsid w:val="00A46B6B"/>
    <w:rsid w:val="00A47B53"/>
    <w:rsid w:val="00A50B93"/>
    <w:rsid w:val="00A62C6C"/>
    <w:rsid w:val="00A65934"/>
    <w:rsid w:val="00A72457"/>
    <w:rsid w:val="00A72A51"/>
    <w:rsid w:val="00A7539A"/>
    <w:rsid w:val="00A75E2B"/>
    <w:rsid w:val="00A80930"/>
    <w:rsid w:val="00A857DD"/>
    <w:rsid w:val="00A9042F"/>
    <w:rsid w:val="00A90A2D"/>
    <w:rsid w:val="00A9346C"/>
    <w:rsid w:val="00A939A5"/>
    <w:rsid w:val="00A93B9B"/>
    <w:rsid w:val="00A95158"/>
    <w:rsid w:val="00A955E0"/>
    <w:rsid w:val="00A9586A"/>
    <w:rsid w:val="00A95CED"/>
    <w:rsid w:val="00A96552"/>
    <w:rsid w:val="00AA059B"/>
    <w:rsid w:val="00AA235B"/>
    <w:rsid w:val="00AA3001"/>
    <w:rsid w:val="00AA61C7"/>
    <w:rsid w:val="00AB121F"/>
    <w:rsid w:val="00AB3920"/>
    <w:rsid w:val="00AB4572"/>
    <w:rsid w:val="00AB7186"/>
    <w:rsid w:val="00AB7916"/>
    <w:rsid w:val="00AC0B9C"/>
    <w:rsid w:val="00AC140C"/>
    <w:rsid w:val="00AC1EE6"/>
    <w:rsid w:val="00AC229D"/>
    <w:rsid w:val="00AC32D1"/>
    <w:rsid w:val="00AD6F38"/>
    <w:rsid w:val="00AD761F"/>
    <w:rsid w:val="00AE1245"/>
    <w:rsid w:val="00AF0873"/>
    <w:rsid w:val="00AF3784"/>
    <w:rsid w:val="00AF3A27"/>
    <w:rsid w:val="00AF44C8"/>
    <w:rsid w:val="00AF77E2"/>
    <w:rsid w:val="00AF7AD3"/>
    <w:rsid w:val="00B00AD3"/>
    <w:rsid w:val="00B026AD"/>
    <w:rsid w:val="00B06F51"/>
    <w:rsid w:val="00B13A8B"/>
    <w:rsid w:val="00B256B0"/>
    <w:rsid w:val="00B25BC0"/>
    <w:rsid w:val="00B31A6C"/>
    <w:rsid w:val="00B33669"/>
    <w:rsid w:val="00B34AEB"/>
    <w:rsid w:val="00B36D10"/>
    <w:rsid w:val="00B378F6"/>
    <w:rsid w:val="00B40229"/>
    <w:rsid w:val="00B42BCD"/>
    <w:rsid w:val="00B430E7"/>
    <w:rsid w:val="00B471AE"/>
    <w:rsid w:val="00B54C62"/>
    <w:rsid w:val="00B56BC4"/>
    <w:rsid w:val="00B57904"/>
    <w:rsid w:val="00B6268F"/>
    <w:rsid w:val="00B67314"/>
    <w:rsid w:val="00B75A42"/>
    <w:rsid w:val="00B760D0"/>
    <w:rsid w:val="00B82ABC"/>
    <w:rsid w:val="00B836A7"/>
    <w:rsid w:val="00B85D17"/>
    <w:rsid w:val="00B906EE"/>
    <w:rsid w:val="00B91C3E"/>
    <w:rsid w:val="00B94758"/>
    <w:rsid w:val="00BA42DF"/>
    <w:rsid w:val="00BA549B"/>
    <w:rsid w:val="00BA5663"/>
    <w:rsid w:val="00BA5968"/>
    <w:rsid w:val="00BA6A2E"/>
    <w:rsid w:val="00BB583B"/>
    <w:rsid w:val="00BC268D"/>
    <w:rsid w:val="00BC38E6"/>
    <w:rsid w:val="00BD4A20"/>
    <w:rsid w:val="00BD64AF"/>
    <w:rsid w:val="00BE118D"/>
    <w:rsid w:val="00BE1AC0"/>
    <w:rsid w:val="00BE1F6A"/>
    <w:rsid w:val="00BE3197"/>
    <w:rsid w:val="00BE604E"/>
    <w:rsid w:val="00BE63AA"/>
    <w:rsid w:val="00BF19FC"/>
    <w:rsid w:val="00BF2CD2"/>
    <w:rsid w:val="00BF2FD9"/>
    <w:rsid w:val="00BF7FA0"/>
    <w:rsid w:val="00C04BC9"/>
    <w:rsid w:val="00C05441"/>
    <w:rsid w:val="00C0620E"/>
    <w:rsid w:val="00C11219"/>
    <w:rsid w:val="00C21037"/>
    <w:rsid w:val="00C261C7"/>
    <w:rsid w:val="00C320FE"/>
    <w:rsid w:val="00C3686D"/>
    <w:rsid w:val="00C3705B"/>
    <w:rsid w:val="00C37915"/>
    <w:rsid w:val="00C44144"/>
    <w:rsid w:val="00C4726A"/>
    <w:rsid w:val="00C53E2B"/>
    <w:rsid w:val="00C5651C"/>
    <w:rsid w:val="00C5731E"/>
    <w:rsid w:val="00C57A69"/>
    <w:rsid w:val="00C60677"/>
    <w:rsid w:val="00C61337"/>
    <w:rsid w:val="00C654A0"/>
    <w:rsid w:val="00C67F49"/>
    <w:rsid w:val="00C72FF3"/>
    <w:rsid w:val="00C73C38"/>
    <w:rsid w:val="00C82106"/>
    <w:rsid w:val="00C82E43"/>
    <w:rsid w:val="00C87629"/>
    <w:rsid w:val="00C931EC"/>
    <w:rsid w:val="00C97DD9"/>
    <w:rsid w:val="00CA1C23"/>
    <w:rsid w:val="00CA3011"/>
    <w:rsid w:val="00CA42D9"/>
    <w:rsid w:val="00CA6529"/>
    <w:rsid w:val="00CB04A9"/>
    <w:rsid w:val="00CB2D6E"/>
    <w:rsid w:val="00CB36E8"/>
    <w:rsid w:val="00CB425C"/>
    <w:rsid w:val="00CB4A9F"/>
    <w:rsid w:val="00CB7DB4"/>
    <w:rsid w:val="00CC1372"/>
    <w:rsid w:val="00CC2CE6"/>
    <w:rsid w:val="00CD0358"/>
    <w:rsid w:val="00CD431E"/>
    <w:rsid w:val="00CE27BA"/>
    <w:rsid w:val="00CE2DC2"/>
    <w:rsid w:val="00CE5730"/>
    <w:rsid w:val="00CE6652"/>
    <w:rsid w:val="00CE721C"/>
    <w:rsid w:val="00CF690B"/>
    <w:rsid w:val="00CF6FB0"/>
    <w:rsid w:val="00CF713F"/>
    <w:rsid w:val="00D00426"/>
    <w:rsid w:val="00D0135C"/>
    <w:rsid w:val="00D016C7"/>
    <w:rsid w:val="00D01A8C"/>
    <w:rsid w:val="00D032F2"/>
    <w:rsid w:val="00D042BB"/>
    <w:rsid w:val="00D067B3"/>
    <w:rsid w:val="00D1051D"/>
    <w:rsid w:val="00D109B8"/>
    <w:rsid w:val="00D12C06"/>
    <w:rsid w:val="00D12E6C"/>
    <w:rsid w:val="00D20CC7"/>
    <w:rsid w:val="00D262D3"/>
    <w:rsid w:val="00D30E2E"/>
    <w:rsid w:val="00D321EB"/>
    <w:rsid w:val="00D34D98"/>
    <w:rsid w:val="00D3613C"/>
    <w:rsid w:val="00D36531"/>
    <w:rsid w:val="00D3773B"/>
    <w:rsid w:val="00D4399B"/>
    <w:rsid w:val="00D43C22"/>
    <w:rsid w:val="00D46479"/>
    <w:rsid w:val="00D51906"/>
    <w:rsid w:val="00D5483F"/>
    <w:rsid w:val="00D55062"/>
    <w:rsid w:val="00D679BC"/>
    <w:rsid w:val="00D7183A"/>
    <w:rsid w:val="00D71B39"/>
    <w:rsid w:val="00D72241"/>
    <w:rsid w:val="00D733FD"/>
    <w:rsid w:val="00D746DB"/>
    <w:rsid w:val="00D76C38"/>
    <w:rsid w:val="00D81F70"/>
    <w:rsid w:val="00D82B7A"/>
    <w:rsid w:val="00D9129F"/>
    <w:rsid w:val="00D92BED"/>
    <w:rsid w:val="00D9478E"/>
    <w:rsid w:val="00D94B55"/>
    <w:rsid w:val="00DA01F4"/>
    <w:rsid w:val="00DB2004"/>
    <w:rsid w:val="00DB288C"/>
    <w:rsid w:val="00DB34E2"/>
    <w:rsid w:val="00DC0226"/>
    <w:rsid w:val="00DC78B0"/>
    <w:rsid w:val="00DD5664"/>
    <w:rsid w:val="00DE3C83"/>
    <w:rsid w:val="00DE423D"/>
    <w:rsid w:val="00DF3DB1"/>
    <w:rsid w:val="00DF6736"/>
    <w:rsid w:val="00DF7111"/>
    <w:rsid w:val="00DF7139"/>
    <w:rsid w:val="00E00210"/>
    <w:rsid w:val="00E006E8"/>
    <w:rsid w:val="00E0503A"/>
    <w:rsid w:val="00E06A67"/>
    <w:rsid w:val="00E111BE"/>
    <w:rsid w:val="00E13C10"/>
    <w:rsid w:val="00E13EDA"/>
    <w:rsid w:val="00E20FCB"/>
    <w:rsid w:val="00E354F5"/>
    <w:rsid w:val="00E438E6"/>
    <w:rsid w:val="00E44D89"/>
    <w:rsid w:val="00E44E20"/>
    <w:rsid w:val="00E45F67"/>
    <w:rsid w:val="00E50EBD"/>
    <w:rsid w:val="00E510B8"/>
    <w:rsid w:val="00E51FC3"/>
    <w:rsid w:val="00E52C3F"/>
    <w:rsid w:val="00E5640E"/>
    <w:rsid w:val="00E570E2"/>
    <w:rsid w:val="00E61442"/>
    <w:rsid w:val="00E623C4"/>
    <w:rsid w:val="00E63C98"/>
    <w:rsid w:val="00E67F5F"/>
    <w:rsid w:val="00E704BE"/>
    <w:rsid w:val="00E71D5E"/>
    <w:rsid w:val="00E83A1F"/>
    <w:rsid w:val="00E9463E"/>
    <w:rsid w:val="00EA0529"/>
    <w:rsid w:val="00EA2DBB"/>
    <w:rsid w:val="00EB30BC"/>
    <w:rsid w:val="00EB34BF"/>
    <w:rsid w:val="00EB5E58"/>
    <w:rsid w:val="00EB63B3"/>
    <w:rsid w:val="00EC0927"/>
    <w:rsid w:val="00EC22F5"/>
    <w:rsid w:val="00EC26FE"/>
    <w:rsid w:val="00EC2C4C"/>
    <w:rsid w:val="00ED40B7"/>
    <w:rsid w:val="00EE04AE"/>
    <w:rsid w:val="00EE05FE"/>
    <w:rsid w:val="00EE3F19"/>
    <w:rsid w:val="00EE5F57"/>
    <w:rsid w:val="00EF2107"/>
    <w:rsid w:val="00EF25BF"/>
    <w:rsid w:val="00EF2DCA"/>
    <w:rsid w:val="00EF323E"/>
    <w:rsid w:val="00EF529E"/>
    <w:rsid w:val="00F02FD3"/>
    <w:rsid w:val="00F112C9"/>
    <w:rsid w:val="00F3037C"/>
    <w:rsid w:val="00F30EF8"/>
    <w:rsid w:val="00F32FC0"/>
    <w:rsid w:val="00F358AA"/>
    <w:rsid w:val="00F378B2"/>
    <w:rsid w:val="00F40FE8"/>
    <w:rsid w:val="00F44043"/>
    <w:rsid w:val="00F44F84"/>
    <w:rsid w:val="00F4776E"/>
    <w:rsid w:val="00F53E2B"/>
    <w:rsid w:val="00F55A61"/>
    <w:rsid w:val="00F626F5"/>
    <w:rsid w:val="00F62CD4"/>
    <w:rsid w:val="00F76979"/>
    <w:rsid w:val="00F77596"/>
    <w:rsid w:val="00F81CA5"/>
    <w:rsid w:val="00F82511"/>
    <w:rsid w:val="00F904F6"/>
    <w:rsid w:val="00F9330C"/>
    <w:rsid w:val="00F968E6"/>
    <w:rsid w:val="00FA20A1"/>
    <w:rsid w:val="00FA6636"/>
    <w:rsid w:val="00FA7D37"/>
    <w:rsid w:val="00FB37E8"/>
    <w:rsid w:val="00FB3D67"/>
    <w:rsid w:val="00FB731B"/>
    <w:rsid w:val="00FC0726"/>
    <w:rsid w:val="00FC5B54"/>
    <w:rsid w:val="00FD2723"/>
    <w:rsid w:val="00FD5366"/>
    <w:rsid w:val="00FD5E07"/>
    <w:rsid w:val="00FE0263"/>
    <w:rsid w:val="00FE3951"/>
    <w:rsid w:val="00FE5128"/>
    <w:rsid w:val="00FE5D73"/>
    <w:rsid w:val="00FF08CF"/>
    <w:rsid w:val="00FF1759"/>
    <w:rsid w:val="00FF6E33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-relative:margin;mso-position-vertical-relative:margin" fill="f" fillcolor="white" stroke="f">
      <v:fill color="white" on="f"/>
      <v:stroke on="f"/>
      <o:colormru v:ext="edit" colors="#f39,#525129,#060,olive,#d85081,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1C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1C26"/>
  </w:style>
  <w:style w:type="paragraph" w:styleId="a6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626F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E75BA"/>
    <w:rPr>
      <w:sz w:val="24"/>
      <w:szCs w:val="24"/>
    </w:rPr>
  </w:style>
  <w:style w:type="paragraph" w:customStyle="1" w:styleId="c9">
    <w:name w:val="c9"/>
    <w:basedOn w:val="a"/>
    <w:rsid w:val="004F6948"/>
    <w:pPr>
      <w:spacing w:before="100" w:beforeAutospacing="1" w:after="100" w:afterAutospacing="1"/>
    </w:pPr>
  </w:style>
  <w:style w:type="character" w:customStyle="1" w:styleId="c1">
    <w:name w:val="c1"/>
    <w:basedOn w:val="a0"/>
    <w:rsid w:val="004F6948"/>
  </w:style>
  <w:style w:type="character" w:customStyle="1" w:styleId="apple-converted-space">
    <w:name w:val="apple-converted-space"/>
    <w:basedOn w:val="a0"/>
    <w:rsid w:val="004F6948"/>
  </w:style>
  <w:style w:type="character" w:styleId="aa">
    <w:name w:val="Hyperlink"/>
    <w:basedOn w:val="a0"/>
    <w:rsid w:val="00FD5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1C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1C26"/>
  </w:style>
  <w:style w:type="paragraph" w:styleId="a6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626F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E75BA"/>
    <w:rPr>
      <w:sz w:val="24"/>
      <w:szCs w:val="24"/>
    </w:rPr>
  </w:style>
  <w:style w:type="paragraph" w:customStyle="1" w:styleId="c9">
    <w:name w:val="c9"/>
    <w:basedOn w:val="a"/>
    <w:rsid w:val="004F6948"/>
    <w:pPr>
      <w:spacing w:before="100" w:beforeAutospacing="1" w:after="100" w:afterAutospacing="1"/>
    </w:pPr>
  </w:style>
  <w:style w:type="character" w:customStyle="1" w:styleId="c1">
    <w:name w:val="c1"/>
    <w:basedOn w:val="a0"/>
    <w:rsid w:val="004F6948"/>
  </w:style>
  <w:style w:type="character" w:customStyle="1" w:styleId="apple-converted-space">
    <w:name w:val="apple-converted-space"/>
    <w:basedOn w:val="a0"/>
    <w:rsid w:val="004F6948"/>
  </w:style>
  <w:style w:type="character" w:styleId="aa">
    <w:name w:val="Hyperlink"/>
    <w:basedOn w:val="a0"/>
    <w:rsid w:val="00FD5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B34F0-F210-4E98-82BB-5DD417DB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2017-11-16T12:32:00Z</cp:lastPrinted>
  <dcterms:created xsi:type="dcterms:W3CDTF">2018-06-09T07:54:00Z</dcterms:created>
  <dcterms:modified xsi:type="dcterms:W3CDTF">2018-06-09T07:54:00Z</dcterms:modified>
</cp:coreProperties>
</file>